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20" w:type="dxa"/>
        <w:tblInd w:w="-106" w:type="dxa"/>
        <w:tblLook w:val="00A0"/>
      </w:tblPr>
      <w:tblGrid>
        <w:gridCol w:w="1550"/>
        <w:gridCol w:w="3320"/>
        <w:gridCol w:w="4650"/>
      </w:tblGrid>
      <w:tr w:rsidR="00460546" w:rsidRPr="007C5898" w:rsidTr="00387D3A">
        <w:trPr>
          <w:trHeight w:val="1215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46" w:rsidRPr="00D12D00" w:rsidRDefault="00460546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I-NOTE</w:t>
            </w:r>
          </w:p>
          <w:p w:rsidR="00460546" w:rsidRPr="00D12D00" w:rsidRDefault="00460546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NO.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0546" w:rsidRPr="00D12D00" w:rsidRDefault="00460546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NAME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0546" w:rsidRPr="00D12D00" w:rsidRDefault="00460546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DELIVERY </w:t>
            </w: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ADDRESS</w:t>
            </w:r>
          </w:p>
        </w:tc>
      </w:tr>
      <w:tr w:rsidR="00460546" w:rsidRPr="007C5898">
        <w:trPr>
          <w:trHeight w:val="1215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546" w:rsidRPr="007C5898" w:rsidRDefault="00460546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7C5898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17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0546" w:rsidRPr="007C5898" w:rsidRDefault="00460546" w:rsidP="00FF5F71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7C5898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Tehsildar Deoria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546" w:rsidRPr="007C5898" w:rsidRDefault="00460546" w:rsidP="00FF5F71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7C5898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NIC Computer Center,Collectorate,Deoria,Tehsil-Deoria Sadar,Dist-Deoria.</w:t>
            </w:r>
          </w:p>
        </w:tc>
      </w:tr>
      <w:tr w:rsidR="00460546" w:rsidRPr="007C5898">
        <w:trPr>
          <w:trHeight w:val="810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546" w:rsidRPr="007C5898" w:rsidRDefault="00460546" w:rsidP="007C589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7C5898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139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546" w:rsidRPr="007C5898" w:rsidRDefault="00460546" w:rsidP="007C5898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7C5898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Barhaj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546" w:rsidRPr="007C5898" w:rsidRDefault="00460546" w:rsidP="007C5898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7C5898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Tehsil Office ,  BarhajTehsil,  Dist -Deoria.</w:t>
            </w:r>
          </w:p>
        </w:tc>
      </w:tr>
      <w:tr w:rsidR="00460546" w:rsidRPr="007C5898">
        <w:trPr>
          <w:trHeight w:val="810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546" w:rsidRPr="007C5898" w:rsidRDefault="00460546" w:rsidP="007C589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7C5898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140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546" w:rsidRPr="007C5898" w:rsidRDefault="00460546" w:rsidP="007C5898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7C5898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Bhatparani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546" w:rsidRPr="007C5898" w:rsidRDefault="00460546" w:rsidP="007C5898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7C5898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Tehsil Office ,  BhatparaniTehsil,  Dist -Deoria.</w:t>
            </w:r>
          </w:p>
        </w:tc>
      </w:tr>
      <w:tr w:rsidR="00460546" w:rsidRPr="007C5898">
        <w:trPr>
          <w:trHeight w:val="810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546" w:rsidRPr="007C5898" w:rsidRDefault="00460546" w:rsidP="007C589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7C5898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141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546" w:rsidRPr="007C5898" w:rsidRDefault="00460546" w:rsidP="007C5898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7C5898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Rudrapur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546" w:rsidRPr="007C5898" w:rsidRDefault="00460546" w:rsidP="007C5898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7C5898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Tehsil Office ,  RudrapurTehsil,  Dist -Deoria.</w:t>
            </w:r>
          </w:p>
        </w:tc>
      </w:tr>
      <w:tr w:rsidR="00460546" w:rsidRPr="007C5898">
        <w:trPr>
          <w:trHeight w:val="810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546" w:rsidRPr="007C5898" w:rsidRDefault="00460546" w:rsidP="007C589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7C5898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142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546" w:rsidRPr="007C5898" w:rsidRDefault="00460546" w:rsidP="007C5898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7C5898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Salempur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546" w:rsidRPr="007C5898" w:rsidRDefault="00460546" w:rsidP="007C5898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7C5898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Tehsil Office ,  SalempurTehsil,  Dist -Deoria.</w:t>
            </w:r>
          </w:p>
        </w:tc>
      </w:tr>
      <w:tr w:rsidR="00460546" w:rsidRPr="007C5898">
        <w:trPr>
          <w:trHeight w:val="810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546" w:rsidRPr="007C5898" w:rsidRDefault="00460546" w:rsidP="007C589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7C5898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352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546" w:rsidRPr="007C5898" w:rsidRDefault="00460546" w:rsidP="007C5898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7C5898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Barhaj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546" w:rsidRPr="007C5898" w:rsidRDefault="00460546" w:rsidP="007C5898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7C5898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Tehsil Office ,  BarhajTehsil,  Dist -Deoria.</w:t>
            </w:r>
          </w:p>
        </w:tc>
      </w:tr>
      <w:tr w:rsidR="00460546" w:rsidRPr="007C5898">
        <w:trPr>
          <w:trHeight w:val="810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546" w:rsidRPr="007C5898" w:rsidRDefault="00460546" w:rsidP="007C589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7C5898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353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546" w:rsidRPr="007C5898" w:rsidRDefault="00460546" w:rsidP="007C5898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7C5898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Bhatparani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546" w:rsidRPr="007C5898" w:rsidRDefault="00460546" w:rsidP="007C5898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7C5898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Tehsil Office ,  BhatparaniTehsil,  Dist -Deoria.</w:t>
            </w:r>
          </w:p>
        </w:tc>
      </w:tr>
      <w:tr w:rsidR="00460546" w:rsidRPr="007C5898">
        <w:trPr>
          <w:trHeight w:val="810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546" w:rsidRPr="007C5898" w:rsidRDefault="00460546" w:rsidP="007C589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7C5898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354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546" w:rsidRPr="007C5898" w:rsidRDefault="00460546" w:rsidP="007C5898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7C5898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Rudrapur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546" w:rsidRPr="007C5898" w:rsidRDefault="00460546" w:rsidP="007C5898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7C5898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Tehsil Office ,  RudrapurTehsil,  Dist -Deoria.</w:t>
            </w:r>
          </w:p>
        </w:tc>
      </w:tr>
      <w:tr w:rsidR="00460546" w:rsidRPr="007C5898">
        <w:trPr>
          <w:trHeight w:val="810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546" w:rsidRPr="007C5898" w:rsidRDefault="00460546" w:rsidP="007C589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7C5898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355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546" w:rsidRPr="007C5898" w:rsidRDefault="00460546" w:rsidP="007C5898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7C5898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Salempur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546" w:rsidRPr="007C5898" w:rsidRDefault="00460546" w:rsidP="007C5898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7C5898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Tehsil Office ,  SalempurTehsil,  Dist -Deoria.</w:t>
            </w:r>
          </w:p>
        </w:tc>
      </w:tr>
      <w:tr w:rsidR="00460546" w:rsidRPr="007C5898">
        <w:trPr>
          <w:trHeight w:val="810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546" w:rsidRPr="007C5898" w:rsidRDefault="00460546" w:rsidP="007C589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7C5898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660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546" w:rsidRPr="007C5898" w:rsidRDefault="00460546" w:rsidP="007C5898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7C5898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Bhaluani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546" w:rsidRPr="007C5898" w:rsidRDefault="00460546" w:rsidP="007C5898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7C5898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BDO ,Bhaluani Block,  BarhajTehsil,  Dist -Deoria  </w:t>
            </w:r>
          </w:p>
        </w:tc>
      </w:tr>
      <w:tr w:rsidR="00460546" w:rsidRPr="007C5898">
        <w:trPr>
          <w:trHeight w:val="810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546" w:rsidRPr="007C5898" w:rsidRDefault="00460546" w:rsidP="007C589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7C5898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661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546" w:rsidRPr="007C5898" w:rsidRDefault="00460546" w:rsidP="007C5898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7C5898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Bankata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546" w:rsidRPr="007C5898" w:rsidRDefault="00460546" w:rsidP="007C5898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7C5898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BDO ,Bankata Block,  BhatparaniTehsil,  Dist -Deoria  </w:t>
            </w:r>
          </w:p>
        </w:tc>
      </w:tr>
      <w:tr w:rsidR="00460546" w:rsidRPr="007C5898">
        <w:trPr>
          <w:trHeight w:val="810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546" w:rsidRPr="007C5898" w:rsidRDefault="00460546" w:rsidP="007C589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7C5898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662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546" w:rsidRPr="007C5898" w:rsidRDefault="00460546" w:rsidP="007C5898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7C5898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Baitalpur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546" w:rsidRPr="007C5898" w:rsidRDefault="00460546" w:rsidP="007C5898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7C5898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BDO ,Baitalpur Block,  Deoria SadarTehsil,  Dist -Deoria  </w:t>
            </w:r>
          </w:p>
        </w:tc>
      </w:tr>
      <w:tr w:rsidR="00460546" w:rsidRPr="007C5898">
        <w:trPr>
          <w:trHeight w:val="810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546" w:rsidRPr="007C5898" w:rsidRDefault="00460546" w:rsidP="007C589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7C5898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663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546" w:rsidRPr="007C5898" w:rsidRDefault="00460546" w:rsidP="007C5898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7C5898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Deasi Deoria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546" w:rsidRPr="007C5898" w:rsidRDefault="00460546" w:rsidP="007C5898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7C5898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BDO ,Deasi Deoria Block,  Deoria SadarTehsil,  Dist -Deoria </w:t>
            </w:r>
          </w:p>
        </w:tc>
      </w:tr>
      <w:tr w:rsidR="00460546" w:rsidRPr="007C5898">
        <w:trPr>
          <w:trHeight w:val="810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546" w:rsidRPr="007C5898" w:rsidRDefault="00460546" w:rsidP="007C589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7C5898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664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546" w:rsidRPr="007C5898" w:rsidRDefault="00460546" w:rsidP="007C5898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7C5898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GauriBazar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546" w:rsidRPr="007C5898" w:rsidRDefault="00460546" w:rsidP="007C5898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7C5898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BDO ,GauriBazar Block,  Deoria SadarTehsil,  Dist -Deoria  </w:t>
            </w:r>
          </w:p>
        </w:tc>
      </w:tr>
      <w:tr w:rsidR="00460546" w:rsidRPr="007C5898" w:rsidTr="00D44F54">
        <w:trPr>
          <w:trHeight w:val="810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46" w:rsidRPr="00D12D00" w:rsidRDefault="00460546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I-NOTE</w:t>
            </w:r>
          </w:p>
          <w:p w:rsidR="00460546" w:rsidRPr="00D12D00" w:rsidRDefault="00460546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NO.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0546" w:rsidRPr="00D12D00" w:rsidRDefault="00460546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NAME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0546" w:rsidRPr="00D12D00" w:rsidRDefault="00460546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DELIVERY </w:t>
            </w: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ADDRESS</w:t>
            </w:r>
          </w:p>
        </w:tc>
      </w:tr>
      <w:tr w:rsidR="00460546" w:rsidRPr="007C5898">
        <w:trPr>
          <w:trHeight w:val="810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546" w:rsidRPr="007C5898" w:rsidRDefault="00460546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7C5898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665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546" w:rsidRPr="007C5898" w:rsidRDefault="00460546" w:rsidP="00FF5F71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7C5898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Pathardeva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546" w:rsidRPr="007C5898" w:rsidRDefault="00460546" w:rsidP="00FF5F71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7C5898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BDO ,Pathardeva Block,  Deoria SadarTehsil,  Dist -Deoria  </w:t>
            </w:r>
          </w:p>
        </w:tc>
      </w:tr>
      <w:tr w:rsidR="00460546" w:rsidRPr="007C5898">
        <w:trPr>
          <w:trHeight w:val="810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546" w:rsidRPr="007C5898" w:rsidRDefault="00460546" w:rsidP="007C589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7C5898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666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546" w:rsidRPr="007C5898" w:rsidRDefault="00460546" w:rsidP="007C5898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7C5898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Rampur Karkhana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546" w:rsidRPr="007C5898" w:rsidRDefault="00460546" w:rsidP="007C5898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7C5898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BDO ,Rampur Karkhana Block,  Deoria SadarTehsil,  Dist -Deoria  </w:t>
            </w:r>
          </w:p>
        </w:tc>
      </w:tr>
      <w:tr w:rsidR="00460546" w:rsidRPr="007C5898">
        <w:trPr>
          <w:trHeight w:val="810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546" w:rsidRPr="007C5898" w:rsidRDefault="00460546" w:rsidP="007C589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7C5898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667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546" w:rsidRPr="007C5898" w:rsidRDefault="00460546" w:rsidP="007C5898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7C5898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Tarkulwa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546" w:rsidRPr="007C5898" w:rsidRDefault="00460546" w:rsidP="007C5898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7C5898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BDO ,Tarkulwa Block,  Deoria SadarTehsil,  Dist -Deoria  </w:t>
            </w:r>
          </w:p>
        </w:tc>
      </w:tr>
      <w:tr w:rsidR="00460546" w:rsidRPr="007C5898">
        <w:trPr>
          <w:trHeight w:val="810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546" w:rsidRPr="007C5898" w:rsidRDefault="00460546" w:rsidP="007C589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7C5898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668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546" w:rsidRPr="007C5898" w:rsidRDefault="00460546" w:rsidP="007C5898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7C5898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Bhagalpur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546" w:rsidRPr="007C5898" w:rsidRDefault="00460546" w:rsidP="007C5898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7C5898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BDO ,Bhagalpur Block,  SalempurTehsil,  Dist -Deoria </w:t>
            </w:r>
          </w:p>
        </w:tc>
      </w:tr>
      <w:tr w:rsidR="00460546" w:rsidRPr="007C5898">
        <w:trPr>
          <w:trHeight w:val="810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546" w:rsidRPr="007C5898" w:rsidRDefault="00460546" w:rsidP="007C589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7C5898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669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546" w:rsidRPr="007C5898" w:rsidRDefault="00460546" w:rsidP="007C5898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7C5898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Bhatni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546" w:rsidRPr="007C5898" w:rsidRDefault="00460546" w:rsidP="007C5898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7C5898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BDO ,Bhatni Block,  SalempurTehsil,  Dist -Deoria  </w:t>
            </w:r>
          </w:p>
        </w:tc>
      </w:tr>
      <w:tr w:rsidR="00460546" w:rsidRPr="007C5898">
        <w:trPr>
          <w:trHeight w:val="420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546" w:rsidRPr="007C5898" w:rsidRDefault="00460546" w:rsidP="007C589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7C5898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670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546" w:rsidRPr="007C5898" w:rsidRDefault="00460546" w:rsidP="007C5898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7C5898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Lar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546" w:rsidRPr="007C5898" w:rsidRDefault="00460546" w:rsidP="007C5898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7C5898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BDO ,Lar Block,  SalempurTehsil,  Dist -Deoria  </w:t>
            </w:r>
          </w:p>
        </w:tc>
      </w:tr>
      <w:tr w:rsidR="00460546" w:rsidRPr="007C5898">
        <w:trPr>
          <w:trHeight w:val="810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546" w:rsidRPr="007C5898" w:rsidRDefault="00460546" w:rsidP="007C589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7C5898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1037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0546" w:rsidRPr="007C5898" w:rsidRDefault="00460546" w:rsidP="007C5898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7C5898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Zila Viklang Kalyan Adhikari Vikas Bhawan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0546" w:rsidRPr="007C5898" w:rsidRDefault="00460546" w:rsidP="007C5898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7C5898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Sri S.N.Tiwari</w:t>
            </w:r>
          </w:p>
        </w:tc>
      </w:tr>
      <w:tr w:rsidR="00460546" w:rsidRPr="007C5898">
        <w:trPr>
          <w:trHeight w:val="1215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546" w:rsidRPr="007C5898" w:rsidRDefault="00460546" w:rsidP="007C589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7C5898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1098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0546" w:rsidRPr="007C5898" w:rsidRDefault="00460546" w:rsidP="007C5898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7C5898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Office of District Employment officer, Raghav Nagar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0546" w:rsidRPr="007C5898" w:rsidRDefault="00460546" w:rsidP="007C5898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7C5898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Sri.pravesh kumar srinastava</w:t>
            </w:r>
          </w:p>
        </w:tc>
      </w:tr>
      <w:tr w:rsidR="00460546" w:rsidRPr="007C5898">
        <w:trPr>
          <w:trHeight w:val="810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546" w:rsidRPr="007C5898" w:rsidRDefault="00460546" w:rsidP="007C589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7C5898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1150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0546" w:rsidRPr="007C5898" w:rsidRDefault="00460546" w:rsidP="007C5898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7C5898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Zila Parivecha Adhikari, Collectrate Parisar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0546" w:rsidRPr="007C5898" w:rsidRDefault="00460546" w:rsidP="007C5898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7C5898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Ram Vilas Singh</w:t>
            </w:r>
          </w:p>
        </w:tc>
      </w:tr>
      <w:tr w:rsidR="00460546" w:rsidRPr="007C5898">
        <w:trPr>
          <w:trHeight w:val="1215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546" w:rsidRPr="007C5898" w:rsidRDefault="00460546" w:rsidP="007C589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7C5898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1221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0546" w:rsidRPr="007C5898" w:rsidRDefault="00460546" w:rsidP="007C5898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7C5898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Zila Samaj Kalyan Adhikari, Vikas Bhawan,Deoria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0546" w:rsidRPr="007C5898" w:rsidRDefault="00460546" w:rsidP="007C5898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7C5898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Alakh Niranjan Mishra</w:t>
            </w:r>
          </w:p>
        </w:tc>
      </w:tr>
      <w:tr w:rsidR="00460546" w:rsidRPr="007C5898">
        <w:trPr>
          <w:trHeight w:val="1620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546" w:rsidRPr="007C5898" w:rsidRDefault="00460546" w:rsidP="007C589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7C5898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1280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546" w:rsidRPr="007C5898" w:rsidRDefault="00460546" w:rsidP="007C5898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7C5898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District Informatics Officer, NIC District Centre, Collectorate,Deoria 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546" w:rsidRPr="007C5898" w:rsidRDefault="00460546" w:rsidP="007C5898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7C5898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Mr. R. K. Srivastav </w:t>
            </w:r>
          </w:p>
        </w:tc>
      </w:tr>
      <w:tr w:rsidR="00460546" w:rsidRPr="007C5898">
        <w:trPr>
          <w:trHeight w:val="420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546" w:rsidRPr="007C5898" w:rsidRDefault="00460546" w:rsidP="007C589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7C5898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1371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0546" w:rsidRPr="007C5898" w:rsidRDefault="00460546" w:rsidP="007C5898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7C5898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CMO, District Hospital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0546" w:rsidRPr="007C5898" w:rsidRDefault="00460546" w:rsidP="007C5898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7C5898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Chief Medical Officer</w:t>
            </w:r>
          </w:p>
        </w:tc>
      </w:tr>
    </w:tbl>
    <w:p w:rsidR="00460546" w:rsidRPr="007C5898" w:rsidRDefault="00460546" w:rsidP="007C5898"/>
    <w:sectPr w:rsidR="00460546" w:rsidRPr="007C5898" w:rsidSect="00AD7724">
      <w:footerReference w:type="default" r:id="rId6"/>
      <w:pgSz w:w="12240" w:h="15840"/>
      <w:pgMar w:top="540" w:right="720" w:bottom="1440" w:left="126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0546" w:rsidRDefault="00460546" w:rsidP="00386B7C">
      <w:pPr>
        <w:spacing w:line="240" w:lineRule="auto"/>
      </w:pPr>
      <w:r>
        <w:separator/>
      </w:r>
    </w:p>
  </w:endnote>
  <w:endnote w:type="continuationSeparator" w:id="1">
    <w:p w:rsidR="00460546" w:rsidRDefault="00460546" w:rsidP="00386B7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0546" w:rsidRDefault="00460546" w:rsidP="00386B7C">
    <w:pPr>
      <w:rPr>
        <w:rFonts w:ascii="Times New Roman" w:hAnsi="Times New Roman" w:cs="Times New Roman"/>
        <w:color w:val="000000"/>
        <w:sz w:val="32"/>
        <w:szCs w:val="32"/>
      </w:rPr>
    </w:pPr>
    <w:r w:rsidRPr="003D274E">
      <w:rPr>
        <w:rFonts w:ascii="Times New Roman" w:hAnsi="Times New Roman" w:cs="Times New Roman"/>
        <w:color w:val="000000"/>
        <w:sz w:val="32"/>
        <w:szCs w:val="32"/>
      </w:rPr>
      <w:t>Items sent: 1 PC, 1 UPS, 1 Printer, 1 Computer Table, 1 Computer Chair</w:t>
    </w:r>
  </w:p>
  <w:p w:rsidR="00460546" w:rsidRDefault="0046054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0546" w:rsidRDefault="00460546" w:rsidP="00386B7C">
      <w:pPr>
        <w:spacing w:line="240" w:lineRule="auto"/>
      </w:pPr>
      <w:r>
        <w:separator/>
      </w:r>
    </w:p>
  </w:footnote>
  <w:footnote w:type="continuationSeparator" w:id="1">
    <w:p w:rsidR="00460546" w:rsidRDefault="00460546" w:rsidP="00386B7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defaultTabStop w:val="720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7724"/>
    <w:rsid w:val="00023F19"/>
    <w:rsid w:val="0014151C"/>
    <w:rsid w:val="001B5F17"/>
    <w:rsid w:val="002D7BE2"/>
    <w:rsid w:val="002F6436"/>
    <w:rsid w:val="00333332"/>
    <w:rsid w:val="00386B7C"/>
    <w:rsid w:val="00387D3A"/>
    <w:rsid w:val="003A27E3"/>
    <w:rsid w:val="003D274E"/>
    <w:rsid w:val="003E75A8"/>
    <w:rsid w:val="00450EF8"/>
    <w:rsid w:val="00460546"/>
    <w:rsid w:val="00474CFB"/>
    <w:rsid w:val="004E5E39"/>
    <w:rsid w:val="00595746"/>
    <w:rsid w:val="005B6BFF"/>
    <w:rsid w:val="00610197"/>
    <w:rsid w:val="007C5898"/>
    <w:rsid w:val="00811515"/>
    <w:rsid w:val="00832793"/>
    <w:rsid w:val="009841A4"/>
    <w:rsid w:val="00990C2A"/>
    <w:rsid w:val="00A33D09"/>
    <w:rsid w:val="00AA1B8E"/>
    <w:rsid w:val="00AD7724"/>
    <w:rsid w:val="00B1388A"/>
    <w:rsid w:val="00B76821"/>
    <w:rsid w:val="00BC2766"/>
    <w:rsid w:val="00BC6F89"/>
    <w:rsid w:val="00BE2E5F"/>
    <w:rsid w:val="00C3463F"/>
    <w:rsid w:val="00D05195"/>
    <w:rsid w:val="00D12D00"/>
    <w:rsid w:val="00D44F54"/>
    <w:rsid w:val="00F5039E"/>
    <w:rsid w:val="00F73794"/>
    <w:rsid w:val="00FC1C56"/>
    <w:rsid w:val="00FF5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515"/>
    <w:pPr>
      <w:spacing w:line="276" w:lineRule="auto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86B7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86B7C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386B7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86B7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4924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4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4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4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4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4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4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4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4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4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4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4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2</Pages>
  <Words>282</Words>
  <Characters>1611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uplc</dc:creator>
  <cp:keywords/>
  <dc:description/>
  <cp:lastModifiedBy>User</cp:lastModifiedBy>
  <cp:revision>3</cp:revision>
  <dcterms:created xsi:type="dcterms:W3CDTF">2012-07-18T08:28:00Z</dcterms:created>
  <dcterms:modified xsi:type="dcterms:W3CDTF">2012-07-18T10:17:00Z</dcterms:modified>
</cp:coreProperties>
</file>